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4AADC" w14:textId="0152AA5F" w:rsidR="00801832" w:rsidRPr="00801832" w:rsidRDefault="00801832" w:rsidP="00801832">
      <w:pPr>
        <w:jc w:val="center"/>
      </w:pPr>
      <w:bookmarkStart w:id="0" w:name="_Hlk194404650"/>
      <w:r w:rsidRPr="00801832">
        <w:rPr>
          <w:b/>
        </w:rPr>
        <w:t>PONUDBENI LIST</w:t>
      </w:r>
    </w:p>
    <w:p w14:paraId="4A2B7830" w14:textId="77777777" w:rsidR="00801832" w:rsidRPr="00801832" w:rsidRDefault="00801832" w:rsidP="00801832">
      <w:pPr>
        <w:rPr>
          <w:b/>
        </w:rPr>
      </w:pPr>
    </w:p>
    <w:p w14:paraId="00AEA11C" w14:textId="77777777" w:rsidR="00801832" w:rsidRPr="00801832" w:rsidRDefault="00801832" w:rsidP="00801832">
      <w:pPr>
        <w:rPr>
          <w:b/>
        </w:rPr>
      </w:pPr>
    </w:p>
    <w:p w14:paraId="46675037" w14:textId="77777777" w:rsidR="00801832" w:rsidRPr="00801832" w:rsidRDefault="00801832" w:rsidP="00801832">
      <w:pPr>
        <w:rPr>
          <w:b/>
        </w:rPr>
      </w:pPr>
      <w:r w:rsidRPr="00801832">
        <w:rPr>
          <w:b/>
        </w:rPr>
        <w:t>Broj ponude:________________</w:t>
      </w:r>
      <w:r w:rsidRPr="00801832">
        <w:rPr>
          <w:b/>
        </w:rPr>
        <w:tab/>
      </w:r>
      <w:r w:rsidRPr="00801832">
        <w:rPr>
          <w:b/>
        </w:rPr>
        <w:tab/>
        <w:t>Datum ponude:________________</w:t>
      </w:r>
    </w:p>
    <w:p w14:paraId="6878932C" w14:textId="77777777" w:rsidR="00801832" w:rsidRPr="00801832" w:rsidRDefault="00801832" w:rsidP="00801832"/>
    <w:tbl>
      <w:tblPr>
        <w:tblW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2693"/>
        <w:gridCol w:w="2552"/>
      </w:tblGrid>
      <w:tr w:rsidR="00801832" w:rsidRPr="00801832" w14:paraId="417B21A1" w14:textId="77777777">
        <w:trPr>
          <w:trHeight w:val="64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74B2F6B8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>1.</w:t>
            </w: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10AFD4BA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>NARUČITELJ</w:t>
            </w:r>
          </w:p>
          <w:p w14:paraId="44809BFE" w14:textId="77777777" w:rsidR="00801832" w:rsidRPr="00801832" w:rsidRDefault="00801832" w:rsidP="00801832">
            <w:r w:rsidRPr="00801832">
              <w:t>Naziv:</w:t>
            </w:r>
          </w:p>
          <w:p w14:paraId="14ED3080" w14:textId="77777777" w:rsidR="00801832" w:rsidRPr="00801832" w:rsidRDefault="00801832" w:rsidP="00801832">
            <w:r w:rsidRPr="00801832">
              <w:t>Sjedište :</w:t>
            </w:r>
          </w:p>
          <w:p w14:paraId="6A6A4E14" w14:textId="77777777" w:rsidR="00801832" w:rsidRPr="00801832" w:rsidRDefault="00801832" w:rsidP="00801832">
            <w:r w:rsidRPr="00801832">
              <w:t>OIB:</w:t>
            </w:r>
          </w:p>
          <w:p w14:paraId="0B423C38" w14:textId="77777777" w:rsidR="00801832" w:rsidRPr="00801832" w:rsidRDefault="00801832" w:rsidP="00801832">
            <w:r w:rsidRPr="00801832">
              <w:t>Evidencijski broj nabave: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70CF9DA" w14:textId="3BA0FE74" w:rsidR="00801832" w:rsidRPr="00801832" w:rsidRDefault="00801832" w:rsidP="00801832">
            <w:pPr>
              <w:rPr>
                <w:bCs/>
              </w:rPr>
            </w:pPr>
            <w:r w:rsidRPr="00801832">
              <w:rPr>
                <w:bCs/>
              </w:rPr>
              <w:t>Zajednica tehničke kulture Sisačko-</w:t>
            </w:r>
            <w:r w:rsidR="005A4571">
              <w:rPr>
                <w:bCs/>
              </w:rPr>
              <w:t>m</w:t>
            </w:r>
            <w:r w:rsidRPr="00801832">
              <w:rPr>
                <w:bCs/>
              </w:rPr>
              <w:t>oslavačke županije</w:t>
            </w:r>
          </w:p>
          <w:p w14:paraId="17D9DAF1" w14:textId="49B56865" w:rsidR="00801832" w:rsidRPr="00801832" w:rsidRDefault="00801832" w:rsidP="00801832">
            <w:pPr>
              <w:rPr>
                <w:bCs/>
              </w:rPr>
            </w:pPr>
            <w:r w:rsidRPr="00801832">
              <w:rPr>
                <w:bCs/>
              </w:rPr>
              <w:t>Vatrogasna 2</w:t>
            </w:r>
            <w:r w:rsidR="00163734">
              <w:rPr>
                <w:bCs/>
              </w:rPr>
              <w:t>, 44000 Sisak</w:t>
            </w:r>
          </w:p>
          <w:p w14:paraId="1BB1129D" w14:textId="77777777" w:rsidR="00801832" w:rsidRPr="00801832" w:rsidRDefault="00801832" w:rsidP="00801832">
            <w:pPr>
              <w:rPr>
                <w:bCs/>
              </w:rPr>
            </w:pPr>
            <w:r w:rsidRPr="00801832">
              <w:rPr>
                <w:bCs/>
              </w:rPr>
              <w:t xml:space="preserve">OIB: </w:t>
            </w:r>
            <w:r w:rsidRPr="00801832">
              <w:t>61749067068</w:t>
            </w:r>
          </w:p>
          <w:p w14:paraId="7323DA50" w14:textId="34D00348" w:rsidR="00801832" w:rsidRPr="00801832" w:rsidRDefault="00C72BBF" w:rsidP="0080183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01832" w:rsidRPr="00801832">
              <w:rPr>
                <w:b/>
                <w:bCs/>
              </w:rPr>
              <w:t>/25 JDN</w:t>
            </w:r>
          </w:p>
        </w:tc>
      </w:tr>
      <w:tr w:rsidR="00801832" w:rsidRPr="00801832" w14:paraId="5D5D7442" w14:textId="77777777">
        <w:trPr>
          <w:trHeight w:val="2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C5ECFD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17508" w14:textId="77777777" w:rsidR="00801832" w:rsidRPr="00801832" w:rsidRDefault="00801832" w:rsidP="00801832">
            <w:pPr>
              <w:rPr>
                <w:b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93ACEB" w14:textId="77777777" w:rsidR="00801832" w:rsidRPr="00801832" w:rsidRDefault="00801832" w:rsidP="00801832"/>
        </w:tc>
      </w:tr>
      <w:tr w:rsidR="00801832" w:rsidRPr="00801832" w14:paraId="300D2BE9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6541ED5A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>2.</w:t>
            </w: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2D3B8CAF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 xml:space="preserve">PONUDITELJ 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90DA22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2B8D5DE2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5A5028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7C1BF16" w14:textId="77777777" w:rsidR="00801832" w:rsidRPr="00801832" w:rsidRDefault="00801832" w:rsidP="00801832">
            <w:pPr>
              <w:rPr>
                <w:b/>
              </w:rPr>
            </w:pPr>
            <w:r w:rsidRPr="00801832">
              <w:t>Naziv i sjedište ponuditelja: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CC7D70" w14:textId="77777777" w:rsidR="00801832" w:rsidRPr="00801832" w:rsidRDefault="00801832" w:rsidP="00801832">
            <w:pPr>
              <w:rPr>
                <w:b/>
              </w:rPr>
            </w:pPr>
          </w:p>
          <w:p w14:paraId="05F538B6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65EEFB61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770AE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A8AAB49" w14:textId="77777777" w:rsidR="00801832" w:rsidRPr="00801832" w:rsidRDefault="00801832" w:rsidP="00801832">
            <w:pPr>
              <w:rPr>
                <w:b/>
              </w:rPr>
            </w:pPr>
            <w:r w:rsidRPr="00801832">
              <w:t>Adresa  ponuditelja/nositelja ponude: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D9F4D3" w14:textId="77777777" w:rsidR="00801832" w:rsidRPr="00801832" w:rsidRDefault="00801832" w:rsidP="00801832">
            <w:pPr>
              <w:rPr>
                <w:b/>
              </w:rPr>
            </w:pPr>
          </w:p>
          <w:p w14:paraId="08920C50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15320F57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2E996C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2C08E44" w14:textId="77777777" w:rsidR="00801832" w:rsidRPr="00801832" w:rsidRDefault="00801832" w:rsidP="00801832">
            <w:pPr>
              <w:rPr>
                <w:b/>
              </w:rPr>
            </w:pPr>
            <w:r w:rsidRPr="00801832">
              <w:t>OIB: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1E8BDC" w14:textId="77777777" w:rsidR="00801832" w:rsidRPr="00801832" w:rsidRDefault="00801832" w:rsidP="00801832">
            <w:pPr>
              <w:rPr>
                <w:b/>
              </w:rPr>
            </w:pPr>
          </w:p>
          <w:p w14:paraId="5EE869DC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2C6454D9" w14:textId="77777777">
        <w:trPr>
          <w:trHeight w:val="40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833E18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1F1EF1F" w14:textId="77777777" w:rsidR="00801832" w:rsidRPr="00801832" w:rsidRDefault="00801832" w:rsidP="00801832">
            <w:pPr>
              <w:rPr>
                <w:b/>
              </w:rPr>
            </w:pPr>
            <w:r w:rsidRPr="00801832">
              <w:t>IBAN: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6F27EB" w14:textId="77777777" w:rsidR="00801832" w:rsidRPr="00801832" w:rsidRDefault="00801832" w:rsidP="00801832">
            <w:pPr>
              <w:rPr>
                <w:b/>
              </w:rPr>
            </w:pPr>
          </w:p>
          <w:p w14:paraId="085B29EE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1DEEA3D5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17C3F4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AC5272E" w14:textId="77777777" w:rsidR="00801832" w:rsidRPr="00801832" w:rsidRDefault="00801832" w:rsidP="00801832">
            <w:r w:rsidRPr="00801832">
              <w:t>Navod o tome je li ponuditelj u sustavu poreza na dodanu vrijednost  (zaokružiti):</w:t>
            </w:r>
          </w:p>
        </w:tc>
        <w:tc>
          <w:tcPr>
            <w:tcW w:w="26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  <w:hideMark/>
          </w:tcPr>
          <w:p w14:paraId="087CEAC1" w14:textId="77777777" w:rsidR="00801832" w:rsidRPr="00801832" w:rsidRDefault="00801832" w:rsidP="00801832">
            <w:r w:rsidRPr="00801832">
              <w:t>DA</w:t>
            </w:r>
          </w:p>
        </w:tc>
        <w:tc>
          <w:tcPr>
            <w:tcW w:w="255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B4695D3" w14:textId="77777777" w:rsidR="00801832" w:rsidRPr="00801832" w:rsidRDefault="00801832" w:rsidP="00801832">
            <w:r w:rsidRPr="00801832">
              <w:t xml:space="preserve">        NE</w:t>
            </w:r>
          </w:p>
        </w:tc>
      </w:tr>
      <w:tr w:rsidR="00801832" w:rsidRPr="00801832" w14:paraId="24BCA7BE" w14:textId="77777777">
        <w:trPr>
          <w:trHeight w:val="353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FF699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A742BB6" w14:textId="77777777" w:rsidR="00801832" w:rsidRPr="00801832" w:rsidRDefault="00801832" w:rsidP="00801832">
            <w:pPr>
              <w:rPr>
                <w:b/>
              </w:rPr>
            </w:pPr>
            <w:r w:rsidRPr="00801832">
              <w:t>Adresa za dostavu pošte: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DE70C" w14:textId="77777777" w:rsidR="00801832" w:rsidRPr="00801832" w:rsidRDefault="00801832" w:rsidP="00801832">
            <w:pPr>
              <w:rPr>
                <w:b/>
              </w:rPr>
            </w:pPr>
          </w:p>
          <w:p w14:paraId="6155697C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523DA825" w14:textId="77777777">
        <w:trPr>
          <w:trHeight w:val="33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7BFADD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353DE21" w14:textId="77777777" w:rsidR="00801832" w:rsidRPr="00801832" w:rsidRDefault="00801832" w:rsidP="00801832">
            <w:pPr>
              <w:rPr>
                <w:b/>
              </w:rPr>
            </w:pPr>
            <w:r w:rsidRPr="00801832">
              <w:t>Adresa e-pošte: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7D7CEA" w14:textId="77777777" w:rsidR="00801832" w:rsidRPr="00801832" w:rsidRDefault="00801832" w:rsidP="00801832">
            <w:pPr>
              <w:rPr>
                <w:b/>
              </w:rPr>
            </w:pPr>
          </w:p>
          <w:p w14:paraId="102E108D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2C6AE86B" w14:textId="77777777">
        <w:trPr>
          <w:trHeight w:val="32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6872C1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C070B64" w14:textId="77777777" w:rsidR="00801832" w:rsidRPr="00801832" w:rsidRDefault="00801832" w:rsidP="00801832">
            <w:pPr>
              <w:rPr>
                <w:b/>
              </w:rPr>
            </w:pPr>
            <w:r w:rsidRPr="00801832">
              <w:t>Kontakt osoba ponuditelja: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4CB46C" w14:textId="77777777" w:rsidR="00801832" w:rsidRPr="00801832" w:rsidRDefault="00801832" w:rsidP="00801832">
            <w:pPr>
              <w:rPr>
                <w:b/>
              </w:rPr>
            </w:pPr>
          </w:p>
          <w:p w14:paraId="7AB27CCE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65C3BF89" w14:textId="77777777">
        <w:trPr>
          <w:trHeight w:val="36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6314D5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022FF8E" w14:textId="77777777" w:rsidR="00801832" w:rsidRPr="00801832" w:rsidRDefault="00801832" w:rsidP="00801832">
            <w:pPr>
              <w:rPr>
                <w:b/>
              </w:rPr>
            </w:pPr>
            <w:r w:rsidRPr="00801832">
              <w:t>Broj telefona: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B2ABB2" w14:textId="77777777" w:rsidR="00801832" w:rsidRPr="00801832" w:rsidRDefault="00801832" w:rsidP="00801832">
            <w:pPr>
              <w:rPr>
                <w:b/>
              </w:rPr>
            </w:pPr>
          </w:p>
          <w:p w14:paraId="5671C5F2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698304B9" w14:textId="77777777">
        <w:trPr>
          <w:trHeight w:val="412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97D6D1" w14:textId="77777777" w:rsidR="00801832" w:rsidRPr="00801832" w:rsidRDefault="00801832" w:rsidP="00801832"/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918E6EB" w14:textId="77777777" w:rsidR="00801832" w:rsidRPr="00801832" w:rsidRDefault="00801832" w:rsidP="00801832">
            <w:pPr>
              <w:rPr>
                <w:b/>
              </w:rPr>
            </w:pPr>
            <w:r w:rsidRPr="00801832">
              <w:t>Broj telefaksa:</w:t>
            </w:r>
          </w:p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5F9ACA" w14:textId="77777777" w:rsidR="00801832" w:rsidRPr="00801832" w:rsidRDefault="00801832" w:rsidP="00801832">
            <w:pPr>
              <w:rPr>
                <w:b/>
              </w:rPr>
            </w:pPr>
          </w:p>
          <w:p w14:paraId="0DC213EC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791560EA" w14:textId="77777777">
        <w:trPr>
          <w:trHeight w:val="44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  <w:hideMark/>
          </w:tcPr>
          <w:p w14:paraId="62590BB1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>3.</w:t>
            </w:r>
          </w:p>
        </w:tc>
        <w:tc>
          <w:tcPr>
            <w:tcW w:w="36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D226104" w14:textId="77777777" w:rsidR="00801832" w:rsidRPr="00801832" w:rsidRDefault="00801832" w:rsidP="00801832"/>
          <w:p w14:paraId="7AF09683" w14:textId="77777777" w:rsidR="00801832" w:rsidRPr="00801832" w:rsidRDefault="00801832" w:rsidP="00801832">
            <w:r w:rsidRPr="00801832">
              <w:rPr>
                <w:b/>
              </w:rPr>
              <w:t>PREDMET NABAVE</w:t>
            </w:r>
          </w:p>
          <w:p w14:paraId="7ACB2B67" w14:textId="77777777" w:rsidR="00801832" w:rsidRPr="00801832" w:rsidRDefault="00801832" w:rsidP="00801832">
            <w:r w:rsidRPr="00801832">
              <w:t>Naziv predmeta nabave</w:t>
            </w:r>
          </w:p>
          <w:p w14:paraId="5F4D0C85" w14:textId="77777777" w:rsidR="00801832" w:rsidRPr="00801832" w:rsidRDefault="00801832" w:rsidP="00801832"/>
          <w:p w14:paraId="29E63F22" w14:textId="77777777" w:rsidR="00801832" w:rsidRPr="00801832" w:rsidRDefault="00801832" w:rsidP="00801832"/>
        </w:tc>
        <w:tc>
          <w:tcPr>
            <w:tcW w:w="524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110B5A6" w14:textId="1C97F584" w:rsidR="00801832" w:rsidRPr="00801832" w:rsidRDefault="00723AB6" w:rsidP="00801832">
            <w:r>
              <w:t>Usluga osvježenja (hrana i piće)</w:t>
            </w:r>
            <w:r w:rsidR="005A4571">
              <w:t xml:space="preserve"> </w:t>
            </w:r>
            <w:r w:rsidR="00C72BBF">
              <w:t>– ponovljeni 5</w:t>
            </w:r>
            <w:bookmarkStart w:id="1" w:name="_GoBack"/>
            <w:bookmarkEnd w:id="1"/>
            <w:r w:rsidR="005A4571">
              <w:t>/25 JDN</w:t>
            </w:r>
          </w:p>
        </w:tc>
      </w:tr>
    </w:tbl>
    <w:p w14:paraId="4433F961" w14:textId="77777777" w:rsidR="00801832" w:rsidRPr="00801832" w:rsidRDefault="00801832" w:rsidP="00801832"/>
    <w:p w14:paraId="18F2D3BC" w14:textId="77777777" w:rsidR="00801832" w:rsidRPr="00801832" w:rsidRDefault="00801832" w:rsidP="00801832">
      <w:pPr>
        <w:rPr>
          <w:b/>
        </w:rPr>
      </w:pPr>
    </w:p>
    <w:p w14:paraId="36B19070" w14:textId="77777777" w:rsidR="00801832" w:rsidRPr="00801832" w:rsidRDefault="00801832" w:rsidP="00801832">
      <w:pPr>
        <w:rPr>
          <w:b/>
        </w:rPr>
      </w:pPr>
      <w:r w:rsidRPr="00801832">
        <w:rPr>
          <w:b/>
        </w:rPr>
        <w:tab/>
      </w:r>
      <w:r w:rsidRPr="00801832">
        <w:rPr>
          <w:b/>
        </w:rPr>
        <w:tab/>
      </w:r>
      <w:r w:rsidRPr="00801832">
        <w:rPr>
          <w:b/>
        </w:rPr>
        <w:tab/>
      </w:r>
      <w:r w:rsidRPr="00801832">
        <w:rPr>
          <w:b/>
        </w:rPr>
        <w:tab/>
      </w:r>
      <w:r w:rsidRPr="00801832">
        <w:rPr>
          <w:b/>
        </w:rPr>
        <w:tab/>
      </w:r>
      <w:r w:rsidRPr="00801832">
        <w:rPr>
          <w:b/>
        </w:rPr>
        <w:tab/>
      </w:r>
      <w:r w:rsidRPr="00801832">
        <w:rPr>
          <w:b/>
        </w:rPr>
        <w:tab/>
      </w:r>
      <w:r w:rsidRPr="00801832">
        <w:rPr>
          <w:b/>
        </w:rPr>
        <w:tab/>
      </w:r>
      <w:r w:rsidRPr="00801832">
        <w:rPr>
          <w:b/>
        </w:rPr>
        <w:tab/>
      </w:r>
      <w:r w:rsidRPr="00801832">
        <w:rPr>
          <w:b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5028"/>
      </w:tblGrid>
      <w:tr w:rsidR="00801832" w:rsidRPr="00801832" w14:paraId="54ECE83B" w14:textId="77777777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4FEFAEB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>4.  CIJENA PONUDE ZA PREDMET NABAVE:</w:t>
            </w:r>
          </w:p>
        </w:tc>
      </w:tr>
      <w:tr w:rsidR="00801832" w:rsidRPr="00801832" w14:paraId="12FCE582" w14:textId="7777777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7A0" w14:textId="77777777" w:rsidR="00801832" w:rsidRPr="00801832" w:rsidRDefault="00801832" w:rsidP="00801832">
            <w:pPr>
              <w:rPr>
                <w:b/>
              </w:rPr>
            </w:pPr>
          </w:p>
          <w:p w14:paraId="574986F2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>Cijena ponude  (bez PDV-a):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D93E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1ED15DD8" w14:textId="7777777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8BB" w14:textId="77777777" w:rsidR="00801832" w:rsidRPr="00801832" w:rsidRDefault="00801832" w:rsidP="00801832">
            <w:pPr>
              <w:rPr>
                <w:b/>
              </w:rPr>
            </w:pPr>
          </w:p>
          <w:p w14:paraId="390D62DE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>Iznos PDV-a: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BCAF" w14:textId="77777777" w:rsidR="00801832" w:rsidRPr="00801832" w:rsidRDefault="00801832" w:rsidP="00801832">
            <w:pPr>
              <w:rPr>
                <w:b/>
              </w:rPr>
            </w:pPr>
          </w:p>
        </w:tc>
      </w:tr>
      <w:tr w:rsidR="00801832" w:rsidRPr="00801832" w14:paraId="0DB52F7E" w14:textId="7777777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9E5" w14:textId="77777777" w:rsidR="00801832" w:rsidRPr="00801832" w:rsidRDefault="00801832" w:rsidP="00801832">
            <w:pPr>
              <w:rPr>
                <w:b/>
              </w:rPr>
            </w:pPr>
          </w:p>
          <w:p w14:paraId="51F90965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>Cijena ponude (sa PDV-om):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469" w14:textId="77777777" w:rsidR="00801832" w:rsidRPr="00801832" w:rsidRDefault="00801832" w:rsidP="00801832">
            <w:pPr>
              <w:rPr>
                <w:b/>
              </w:rPr>
            </w:pPr>
          </w:p>
        </w:tc>
      </w:tr>
    </w:tbl>
    <w:p w14:paraId="7AEBA519" w14:textId="77777777" w:rsidR="00801832" w:rsidRPr="00801832" w:rsidRDefault="00801832" w:rsidP="00801832">
      <w:pPr>
        <w:rPr>
          <w:b/>
        </w:rPr>
      </w:pPr>
      <w:r w:rsidRPr="00801832">
        <w:rPr>
          <w:b/>
        </w:rPr>
        <w:tab/>
      </w:r>
      <w:r w:rsidRPr="00801832">
        <w:rPr>
          <w:b/>
        </w:rPr>
        <w:tab/>
      </w:r>
      <w:r w:rsidRPr="00801832">
        <w:rPr>
          <w:b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5142"/>
      </w:tblGrid>
      <w:tr w:rsidR="00801832" w:rsidRPr="00801832" w14:paraId="5D071573" w14:textId="7777777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29B65B" w14:textId="77777777" w:rsidR="00801832" w:rsidRPr="00801832" w:rsidRDefault="00801832" w:rsidP="00801832">
            <w:pPr>
              <w:rPr>
                <w:b/>
              </w:rPr>
            </w:pPr>
            <w:r w:rsidRPr="00801832">
              <w:rPr>
                <w:b/>
              </w:rPr>
              <w:t>5.  ROK VALJANOSTI PONUDE: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7B8" w14:textId="77777777" w:rsidR="00801832" w:rsidRPr="00801832" w:rsidRDefault="00801832" w:rsidP="00801832"/>
          <w:p w14:paraId="7A745C55" w14:textId="77777777" w:rsidR="00801832" w:rsidRPr="00801832" w:rsidRDefault="00801832" w:rsidP="00801832"/>
        </w:tc>
      </w:tr>
    </w:tbl>
    <w:p w14:paraId="73CEBE42" w14:textId="77777777" w:rsidR="00801832" w:rsidRPr="00801832" w:rsidRDefault="00801832" w:rsidP="00801832">
      <w:pPr>
        <w:rPr>
          <w:b/>
        </w:rPr>
      </w:pPr>
    </w:p>
    <w:p w14:paraId="5D65CFE1" w14:textId="77777777" w:rsidR="00801832" w:rsidRPr="00801832" w:rsidRDefault="00801832" w:rsidP="00801832"/>
    <w:p w14:paraId="25E4C5C7" w14:textId="77777777" w:rsidR="00801832" w:rsidRPr="00801832" w:rsidRDefault="00801832" w:rsidP="00801832">
      <w:r w:rsidRPr="00801832">
        <w:t>__________________________________________</w:t>
      </w:r>
    </w:p>
    <w:p w14:paraId="5484315E" w14:textId="77777777" w:rsidR="00801832" w:rsidRPr="00801832" w:rsidRDefault="00801832" w:rsidP="00801832">
      <w:r w:rsidRPr="00801832">
        <w:tab/>
      </w:r>
      <w:r w:rsidRPr="00801832">
        <w:tab/>
      </w:r>
      <w:r w:rsidRPr="00801832">
        <w:tab/>
      </w:r>
      <w:r w:rsidRPr="00801832">
        <w:tab/>
      </w:r>
      <w:r w:rsidRPr="00801832">
        <w:tab/>
      </w:r>
      <w:r w:rsidRPr="00801832">
        <w:tab/>
        <w:t>(ime i prezime odgovorne osobe ponuditelja)</w:t>
      </w:r>
    </w:p>
    <w:p w14:paraId="6E66C753" w14:textId="77777777" w:rsidR="00801832" w:rsidRPr="00801832" w:rsidRDefault="00801832" w:rsidP="00801832"/>
    <w:p w14:paraId="77F9B5BB" w14:textId="77777777" w:rsidR="00801832" w:rsidRPr="00801832" w:rsidRDefault="00801832" w:rsidP="00801832">
      <w:r w:rsidRPr="00801832">
        <w:tab/>
      </w:r>
      <w:r w:rsidRPr="00801832">
        <w:tab/>
      </w:r>
      <w:r w:rsidRPr="00801832">
        <w:tab/>
      </w:r>
      <w:r w:rsidRPr="00801832">
        <w:tab/>
      </w:r>
      <w:r w:rsidRPr="00801832">
        <w:tab/>
      </w:r>
    </w:p>
    <w:p w14:paraId="41BDCD6E" w14:textId="77777777" w:rsidR="00801832" w:rsidRPr="00801832" w:rsidRDefault="00801832" w:rsidP="00801832">
      <w:r w:rsidRPr="00801832">
        <w:t>MP</w:t>
      </w:r>
      <w:r w:rsidRPr="00801832">
        <w:tab/>
      </w:r>
      <w:r w:rsidRPr="00801832">
        <w:tab/>
      </w:r>
      <w:r w:rsidRPr="00801832">
        <w:tab/>
        <w:t>___________________________________________</w:t>
      </w:r>
    </w:p>
    <w:p w14:paraId="297ED09A" w14:textId="77777777" w:rsidR="00801832" w:rsidRPr="00801832" w:rsidRDefault="00801832" w:rsidP="00801832">
      <w:r w:rsidRPr="00801832">
        <w:tab/>
      </w:r>
      <w:r w:rsidRPr="00801832">
        <w:tab/>
      </w:r>
      <w:r w:rsidRPr="00801832">
        <w:tab/>
      </w:r>
      <w:r w:rsidRPr="00801832">
        <w:tab/>
      </w:r>
      <w:r w:rsidRPr="00801832">
        <w:tab/>
        <w:t>(potpis odgovorne osobe ponuditelja)</w:t>
      </w:r>
    </w:p>
    <w:p w14:paraId="1555F279" w14:textId="77777777" w:rsidR="00801832" w:rsidRPr="00801832" w:rsidRDefault="00801832" w:rsidP="00801832"/>
    <w:p w14:paraId="4128EB5C" w14:textId="77777777" w:rsidR="00801832" w:rsidRDefault="00801832" w:rsidP="00801832"/>
    <w:p w14:paraId="7FB4E992" w14:textId="23D1C2BF" w:rsidR="00801832" w:rsidRPr="00801832" w:rsidRDefault="00801832" w:rsidP="00801832">
      <w:r w:rsidRPr="00801832">
        <w:t xml:space="preserve">U__________________, dana________________ godine </w:t>
      </w:r>
      <w:bookmarkEnd w:id="0"/>
    </w:p>
    <w:p w14:paraId="0A0C0BF6" w14:textId="77777777" w:rsidR="00801832" w:rsidRPr="00801832" w:rsidRDefault="00801832" w:rsidP="00801832">
      <w:pPr>
        <w:rPr>
          <w:b/>
          <w:bCs/>
        </w:rPr>
      </w:pPr>
    </w:p>
    <w:p w14:paraId="0B338A01" w14:textId="77777777" w:rsidR="00801832" w:rsidRPr="00801832" w:rsidRDefault="00801832" w:rsidP="00801832">
      <w:r w:rsidRPr="00801832">
        <w:tab/>
      </w:r>
    </w:p>
    <w:p w14:paraId="5341ED3A" w14:textId="77777777" w:rsidR="00801832" w:rsidRPr="00801832" w:rsidRDefault="00801832" w:rsidP="00801832"/>
    <w:p w14:paraId="2336B1FF" w14:textId="77777777" w:rsidR="00801832" w:rsidRPr="00801832" w:rsidRDefault="00801832" w:rsidP="00801832"/>
    <w:p w14:paraId="04575B02" w14:textId="77777777" w:rsidR="00801832" w:rsidRPr="00801832" w:rsidRDefault="00801832" w:rsidP="00801832"/>
    <w:p w14:paraId="264B0743" w14:textId="77777777" w:rsidR="00801832" w:rsidRPr="00801832" w:rsidRDefault="00801832" w:rsidP="00801832"/>
    <w:p w14:paraId="27625D46" w14:textId="77777777" w:rsidR="00801832" w:rsidRPr="00801832" w:rsidRDefault="00801832" w:rsidP="00801832"/>
    <w:p w14:paraId="03A1084C" w14:textId="77777777" w:rsidR="00801832" w:rsidRPr="00801832" w:rsidRDefault="00801832" w:rsidP="00801832"/>
    <w:p w14:paraId="53C7F21F" w14:textId="77777777" w:rsidR="00801832" w:rsidRPr="00801832" w:rsidRDefault="00801832" w:rsidP="00801832"/>
    <w:p w14:paraId="38A0770A" w14:textId="77777777" w:rsidR="00801832" w:rsidRPr="00801832" w:rsidRDefault="00801832" w:rsidP="00801832"/>
    <w:p w14:paraId="7F03840F" w14:textId="77777777" w:rsidR="00801832" w:rsidRPr="00801832" w:rsidRDefault="00801832" w:rsidP="00801832"/>
    <w:p w14:paraId="05B103C0" w14:textId="77777777" w:rsidR="00A46EB6" w:rsidRDefault="00A46EB6"/>
    <w:sectPr w:rsidR="00A46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15"/>
    <w:rsid w:val="00122F42"/>
    <w:rsid w:val="00163734"/>
    <w:rsid w:val="005A4571"/>
    <w:rsid w:val="00723AB6"/>
    <w:rsid w:val="00801832"/>
    <w:rsid w:val="00A46EB6"/>
    <w:rsid w:val="00AA63C4"/>
    <w:rsid w:val="00C72BBF"/>
    <w:rsid w:val="00E56059"/>
    <w:rsid w:val="00E80315"/>
    <w:rsid w:val="00F9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72DF"/>
  <w15:chartTrackingRefBased/>
  <w15:docId w15:val="{6625CE31-18B0-4363-842D-89E95C22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2025-09-12T13:07:00Z</dcterms:created>
  <dcterms:modified xsi:type="dcterms:W3CDTF">2025-10-15T08:01:00Z</dcterms:modified>
</cp:coreProperties>
</file>